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10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10"/>
      </w:tblGrid>
      <w:tr w:rsidR="00B20A2E" w:rsidRPr="00B20A2E" w:rsidTr="00B20A2E">
        <w:trPr>
          <w:tblCellSpacing w:w="0" w:type="dxa"/>
        </w:trPr>
        <w:tc>
          <w:tcPr>
            <w:tcW w:w="58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b/>
                <w:bCs/>
                <w:color w:val="C5000B"/>
                <w:sz w:val="36"/>
                <w:szCs w:val="36"/>
                <w:lang w:eastAsia="fr-FR"/>
              </w:rPr>
              <w:t>Invitation à dîner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fr-FR"/>
              </w:rPr>
              <w:t>Lundi 17 septembre 2018 de 19h15 à 21h30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i/>
                <w:iCs/>
                <w:color w:val="C5000B"/>
                <w:sz w:val="36"/>
                <w:szCs w:val="36"/>
                <w:lang w:eastAsia="fr-FR"/>
              </w:rPr>
              <w:t>Pour expérimenter ce que veut dire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i/>
                <w:iCs/>
                <w:color w:val="C5000B"/>
                <w:sz w:val="36"/>
                <w:szCs w:val="36"/>
                <w:lang w:eastAsia="fr-FR"/>
              </w:rPr>
              <w:t>un Dîner Alpha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Salle paroissiale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 xml:space="preserve">9 bis, rue de la </w:t>
            </w:r>
            <w:proofErr w:type="spellStart"/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Mothe</w:t>
            </w:r>
            <w:proofErr w:type="spellEnd"/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89110 AILLANT SUR THOLON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 xml:space="preserve">(parking dans la cour ou en face : parking de la </w:t>
            </w:r>
            <w:proofErr w:type="gramStart"/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piscine )</w:t>
            </w:r>
            <w:proofErr w:type="gramEnd"/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Pour tous renseignements nous contacter au : 06 89 32 48 43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Merci de confirmer votre présence avant le 1 septembre 2018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par mail : beaguesp@gmail.com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ou adresser le coupon réponse à Mme B. GUESPEREAU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4</w:t>
            </w:r>
            <w:proofErr w:type="gramStart"/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>,rue</w:t>
            </w:r>
            <w:proofErr w:type="gramEnd"/>
            <w:r w:rsidRPr="00B20A2E">
              <w:rPr>
                <w:rFonts w:ascii="Times New Roman" w:eastAsia="Times New Roman" w:hAnsi="Times New Roman" w:cs="Times New Roman"/>
                <w:color w:val="1C1C1C"/>
                <w:lang w:eastAsia="fr-FR"/>
              </w:rPr>
              <w:t xml:space="preserve"> de la Grange au Dimes 89113 BRANCHES</w:t>
            </w:r>
          </w:p>
        </w:tc>
      </w:tr>
    </w:tbl>
    <w:p w:rsidR="00B20A2E" w:rsidRPr="00B20A2E" w:rsidRDefault="00B20A2E" w:rsidP="00B20A2E">
      <w:pPr>
        <w:spacing w:before="100" w:beforeAutospacing="1" w:after="240" w:line="10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tbl>
      <w:tblPr>
        <w:tblW w:w="119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10"/>
      </w:tblGrid>
      <w:tr w:rsidR="00B20A2E" w:rsidRPr="00B20A2E" w:rsidTr="00B20A2E">
        <w:trPr>
          <w:tblCellSpacing w:w="0" w:type="dxa"/>
        </w:trPr>
        <w:tc>
          <w:tcPr>
            <w:tcW w:w="11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A2E" w:rsidRPr="00B20A2E" w:rsidRDefault="00B20A2E" w:rsidP="00B20A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B20A2E" w:rsidRPr="00B20A2E" w:rsidRDefault="00B20A2E" w:rsidP="00B20A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fr-FR"/>
              </w:rPr>
              <w:t>Je serai présent (e) Mr Mme NOM : …....................................... </w:t>
            </w:r>
            <w:r w:rsidRPr="00B20A2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fr-FR"/>
              </w:rPr>
              <w:t>Prénom</w:t>
            </w:r>
            <w:r w:rsidRPr="00B20A2E">
              <w:rPr>
                <w:rFonts w:ascii="Times New Roman" w:eastAsia="Times New Roman" w:hAnsi="Times New Roman" w:cs="Times New Roman"/>
                <w:color w:val="1C1C1C"/>
                <w:sz w:val="20"/>
                <w:szCs w:val="20"/>
                <w:lang w:eastAsia="fr-FR"/>
              </w:rPr>
              <w:t> …............................au repas</w:t>
            </w:r>
          </w:p>
          <w:p w:rsidR="00B20A2E" w:rsidRPr="00B20A2E" w:rsidRDefault="00B20A2E" w:rsidP="00B20A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sz w:val="12"/>
                <w:szCs w:val="12"/>
                <w:lang w:eastAsia="fr-FR"/>
              </w:rPr>
              <w:t>(rayer la mention inutile)</w:t>
            </w:r>
          </w:p>
          <w:p w:rsidR="00B20A2E" w:rsidRPr="00B20A2E" w:rsidRDefault="00B20A2E" w:rsidP="00B20A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B20A2E" w:rsidRPr="00B20A2E" w:rsidRDefault="00B20A2E" w:rsidP="00B20A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20A2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fr-FR"/>
              </w:rPr>
              <w:t>du 17 septembre 2018 organise par la paroisse de Notre Dame des Trois Vallées.</w:t>
            </w:r>
          </w:p>
        </w:tc>
      </w:tr>
    </w:tbl>
    <w:p w:rsidR="000453C6" w:rsidRDefault="00B20A2E">
      <w:r>
        <w:rPr>
          <w:noProof/>
          <w:lang w:eastAsia="fr-FR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-23495</wp:posOffset>
            </wp:positionV>
            <wp:extent cx="2819400" cy="3381375"/>
            <wp:effectExtent l="1905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81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53C6" w:rsidSect="00B2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20A2E"/>
    <w:rsid w:val="000453C6"/>
    <w:rsid w:val="00147327"/>
    <w:rsid w:val="00176061"/>
    <w:rsid w:val="00B2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327"/>
    <w:pPr>
      <w:ind w:left="720"/>
      <w:contextualSpacing/>
    </w:pPr>
  </w:style>
  <w:style w:type="paragraph" w:customStyle="1" w:styleId="western">
    <w:name w:val="western"/>
    <w:basedOn w:val="Normal"/>
    <w:rsid w:val="00B2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2018-07-18T07:48:00Z</dcterms:created>
  <dcterms:modified xsi:type="dcterms:W3CDTF">2018-07-18T07:53:00Z</dcterms:modified>
</cp:coreProperties>
</file>